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47C4" w14:textId="77777777"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E2CFBD" wp14:editId="09485E61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864353D" w14:textId="1AABAEA9" w:rsidR="003A5492" w:rsidRPr="00DD5F1D" w:rsidRDefault="00DF1D81" w:rsidP="003A5492">
                            <w:pPr>
                              <w:pStyle w:val="Naslov1"/>
                              <w:spacing w:before="120" w:after="120"/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</w:pPr>
                            <w:r w:rsidRPr="00DD5F1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Izjava </w:t>
                            </w:r>
                            <w:r w:rsidR="002616E5" w:rsidRPr="00DD5F1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o</w:t>
                            </w:r>
                            <w:r w:rsidR="00397BA0" w:rsidRPr="00DD5F1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izvornosti </w:t>
                            </w:r>
                            <w:r w:rsidR="002616E5" w:rsidRPr="00DD5F1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diplomskog</w:t>
                            </w:r>
                            <w:r w:rsidR="00724E2F" w:rsidRPr="00DD5F1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</w:t>
                            </w:r>
                            <w:r w:rsidR="00FF3427" w:rsidRPr="00DD5F1D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E2CFB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mbDgIAAP4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jC/V4KhEIB44jWz8Uw0nA&#10;AsojUUcYl5A+DV0awN+c9bSAOXe/9gIVZ+1XQ/LdTheLsLHRWNx8nJGB157i2iOMJKice87G68aP&#10;W763qOuGKp0Hdk+Sb3VUI7Q6dnUaFC1ZFOn0IcIWX9sx6u+3Xf8BAAD//wMAUEsDBBQABgAIAAAA&#10;IQC0+T3k4QAAAAoBAAAPAAAAZHJzL2Rvd25yZXYueG1sTI/NTsMwEITvSLyDtUjcqJ1Q0RDiVAip&#10;SOVGqfi5ufGSWMTrYDttytPjnuA2qxnNfFstJ9uzPfpgHEnIZgIYUuO0oVbC9mV1VQALUZFWvSOU&#10;cMQAy/r8rFKldgd6xv0mtiyVUCiVhC7GoeQ8NB1aFWZuQErep/NWxXT6lmuvDqnc9jwX4oZbZSgt&#10;dGrAhw6br81oJawWr+/bxdp/PL79jEfTPuH32qCUlxfT/R2wiFP8C8MJP6FDnZh2biQdWC9hXsyv&#10;U1RCcQvs5ItcZMB2SWVZDryu+P8X6l8AAAD//wMAUEsBAi0AFAAGAAgAAAAhALaDOJL+AAAA4QEA&#10;ABMAAAAAAAAAAAAAAAAAAAAAAFtDb250ZW50X1R5cGVzXS54bWxQSwECLQAUAAYACAAAACEAOP0h&#10;/9YAAACUAQAACwAAAAAAAAAAAAAAAAAvAQAAX3JlbHMvLnJlbHNQSwECLQAUAAYACAAAACEAtVEp&#10;mw4CAAD+AwAADgAAAAAAAAAAAAAAAAAuAgAAZHJzL2Uyb0RvYy54bWxQSwECLQAUAAYACAAAACEA&#10;tPk95OEAAAAKAQAADwAAAAAAAAAAAAAAAABoBAAAZHJzL2Rvd25yZXYueG1sUEsFBgAAAAAEAAQA&#10;8wAAAHYFAAAAAA==&#10;" fillcolor="#e7e6e6 [3214]" stroked="f">
                <v:textbox style="mso-fit-shape-to-text:t">
                  <w:txbxContent>
                    <w:p w14:paraId="5864353D" w14:textId="1AABAEA9" w:rsidR="003A5492" w:rsidRPr="00DD5F1D" w:rsidRDefault="00DF1D81" w:rsidP="003A5492">
                      <w:pPr>
                        <w:pStyle w:val="Naslov1"/>
                        <w:spacing w:before="120" w:after="120"/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</w:pPr>
                      <w:r w:rsidRPr="00DD5F1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Izjava </w:t>
                      </w:r>
                      <w:r w:rsidR="002616E5" w:rsidRPr="00DD5F1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o</w:t>
                      </w:r>
                      <w:r w:rsidR="00397BA0" w:rsidRPr="00DD5F1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izvornosti </w:t>
                      </w:r>
                      <w:r w:rsidR="002616E5" w:rsidRPr="00DD5F1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diplomskog</w:t>
                      </w:r>
                      <w:r w:rsidR="00724E2F" w:rsidRPr="00DD5F1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</w:t>
                      </w:r>
                      <w:r w:rsidR="00FF3427" w:rsidRPr="00DD5F1D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rada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57E493" w14:textId="77777777" w:rsidR="00C52A93" w:rsidRPr="00DD5F1D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DD5F1D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DD5F1D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DD5F1D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DD5F1D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DD5F1D">
        <w:rPr>
          <w:rFonts w:ascii="Times New Roman" w:hAnsi="Times New Roman"/>
          <w:color w:val="262626"/>
          <w:sz w:val="22"/>
          <w:szCs w:val="22"/>
        </w:rPr>
        <w:t>_______________</w:t>
      </w:r>
    </w:p>
    <w:p w14:paraId="50E8A1FD" w14:textId="77777777" w:rsidR="00C52A93" w:rsidRPr="00DD5F1D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DD5F1D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DD5F1D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14:paraId="079B3570" w14:textId="77777777" w:rsidR="00C52A93" w:rsidRPr="00DD5F1D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2977"/>
        <w:gridCol w:w="3237"/>
        <w:gridCol w:w="1943"/>
        <w:gridCol w:w="2047"/>
      </w:tblGrid>
      <w:tr w:rsidR="00040495" w:rsidRPr="00DD5F1D" w14:paraId="79D54FC0" w14:textId="77777777" w:rsidTr="00397BA0">
        <w:trPr>
          <w:cantSplit/>
          <w:trHeight w:val="454"/>
          <w:jc w:val="center"/>
        </w:trPr>
        <w:tc>
          <w:tcPr>
            <w:tcW w:w="1459" w:type="pct"/>
            <w:vAlign w:val="center"/>
          </w:tcPr>
          <w:p w14:paraId="685DCAF3" w14:textId="77777777" w:rsidR="00382920" w:rsidRPr="00DD5F1D" w:rsidRDefault="00382920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Ime i prezime studenta</w:t>
            </w:r>
            <w:r w:rsidR="00FE1541" w:rsidRPr="00DD5F1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/</w:t>
            </w:r>
            <w:proofErr w:type="spellStart"/>
            <w:r w:rsidR="00FE1541" w:rsidRPr="00DD5F1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ice</w:t>
            </w:r>
            <w:proofErr w:type="spellEnd"/>
            <w:r w:rsidRPr="00DD5F1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1586" w:type="pct"/>
            <w:tcBorders>
              <w:top w:val="single" w:sz="8" w:space="0" w:color="262626"/>
              <w:bottom w:val="dotted" w:sz="4" w:space="0" w:color="262626"/>
              <w:right w:val="nil"/>
            </w:tcBorders>
            <w:vAlign w:val="center"/>
          </w:tcPr>
          <w:p w14:paraId="713FAE22" w14:textId="77777777" w:rsidR="00382920" w:rsidRPr="00DD5F1D" w:rsidRDefault="00382920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952" w:type="pct"/>
            <w:tcBorders>
              <w:top w:val="single" w:sz="8" w:space="0" w:color="262626"/>
              <w:left w:val="nil"/>
              <w:bottom w:val="dotted" w:sz="4" w:space="0" w:color="262626"/>
            </w:tcBorders>
            <w:vAlign w:val="center"/>
          </w:tcPr>
          <w:p w14:paraId="330830BC" w14:textId="77777777" w:rsidR="00382920" w:rsidRPr="00DD5F1D" w:rsidRDefault="006C5AFF" w:rsidP="006C5AFF">
            <w:pPr>
              <w:jc w:val="right"/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  <w:r w:rsidR="00382920" w:rsidRPr="00DD5F1D">
              <w:rPr>
                <w:rFonts w:ascii="Times New Roman" w:hAnsi="Times New Roman"/>
                <w:iCs/>
                <w:sz w:val="22"/>
                <w:szCs w:val="22"/>
              </w:rPr>
              <w:t>: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C4262CE" w14:textId="77777777" w:rsidR="00382920" w:rsidRPr="00DD5F1D" w:rsidRDefault="00382920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DD5F1D" w14:paraId="1FE8A8F2" w14:textId="77777777" w:rsidTr="00397BA0">
        <w:trPr>
          <w:cantSplit/>
          <w:trHeight w:val="454"/>
          <w:jc w:val="center"/>
        </w:trPr>
        <w:tc>
          <w:tcPr>
            <w:tcW w:w="1459" w:type="pct"/>
            <w:vAlign w:val="center"/>
          </w:tcPr>
          <w:p w14:paraId="07616D91" w14:textId="77777777" w:rsidR="00382920" w:rsidRPr="00DD5F1D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DD5F1D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 xml:space="preserve">: </w:t>
            </w:r>
          </w:p>
        </w:tc>
        <w:tc>
          <w:tcPr>
            <w:tcW w:w="3541" w:type="pct"/>
            <w:gridSpan w:val="3"/>
            <w:vAlign w:val="center"/>
          </w:tcPr>
          <w:p w14:paraId="3FB50E0C" w14:textId="5C1139E1" w:rsidR="00382920" w:rsidRPr="00DD5F1D" w:rsidRDefault="00E751C2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DD5F1D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Prehrambeno inženjerstvo / Procesno inženjerstvo / Znanost o hrani i nutricionizam </w:t>
            </w:r>
            <w:r w:rsidRPr="00DD5F1D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5F1705" w:rsidRPr="00DD5F1D" w14:paraId="7B2D3C7B" w14:textId="77777777" w:rsidTr="00397BA0">
        <w:trPr>
          <w:cantSplit/>
          <w:trHeight w:val="868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3BA60370" w14:textId="77777777" w:rsidR="008C14EE" w:rsidRPr="00DD5F1D" w:rsidRDefault="00397BA0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Prihvaćeni n</w:t>
            </w:r>
            <w:r w:rsidR="008C14EE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aslov teme</w:t>
            </w:r>
            <w:r w:rsidR="00B273A5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hrvatskom jeziku</w:t>
            </w:r>
            <w:r w:rsidR="008C14EE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6ADEAA04" w14:textId="77777777" w:rsidR="008C14EE" w:rsidRPr="00DD5F1D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F1705" w:rsidRPr="00DD5F1D" w14:paraId="2B6A3B4B" w14:textId="77777777" w:rsidTr="00397BA0">
        <w:trPr>
          <w:cantSplit/>
          <w:trHeight w:val="837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11764395" w14:textId="77777777" w:rsidR="00B273A5" w:rsidRPr="00DD5F1D" w:rsidRDefault="00397BA0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Prihvaćeni n</w:t>
            </w:r>
            <w:r w:rsidR="00B273A5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aslov teme na engleskom jeziku</w:t>
            </w:r>
            <w:r w:rsidR="00F376B9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010B5937" w14:textId="77777777" w:rsidR="00B273A5" w:rsidRPr="00DD5F1D" w:rsidRDefault="00B273A5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71774" w:rsidRPr="00DD5F1D" w14:paraId="5B0991D2" w14:textId="77777777" w:rsidTr="00397BA0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25717B73" w14:textId="77777777" w:rsidR="00F71774" w:rsidRPr="00DD5F1D" w:rsidRDefault="00397BA0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Broj i datum sjednice Odbora na kojoj je tema prihvaćena: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0D99A988" w14:textId="77777777" w:rsidR="00F71774" w:rsidRPr="00DD5F1D" w:rsidRDefault="00F71774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D81" w:rsidRPr="00DD5F1D" w14:paraId="6F97D5DC" w14:textId="77777777" w:rsidTr="00397BA0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192C0B75" w14:textId="47583E4B" w:rsidR="00DF1D81" w:rsidRPr="00DD5F1D" w:rsidRDefault="00DF1D8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Mentor</w:t>
            </w:r>
            <w:r w:rsidR="00FF3427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49C04159" w14:textId="77777777" w:rsidR="00DF1D81" w:rsidRPr="00DD5F1D" w:rsidRDefault="00DF1D81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D81" w:rsidRPr="00DD5F1D" w14:paraId="464CB4B9" w14:textId="77777777" w:rsidTr="00397BA0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2EF453A8" w14:textId="1F5AA63B" w:rsidR="00DF1D81" w:rsidRPr="00DD5F1D" w:rsidRDefault="00DF1D8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proofErr w:type="spellStart"/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Komentor</w:t>
            </w:r>
            <w:proofErr w:type="spellEnd"/>
            <w:r w:rsidR="00FF3427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6E3A1BE3" w14:textId="77777777" w:rsidR="00DF1D81" w:rsidRPr="00DD5F1D" w:rsidRDefault="00DF1D81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D81" w:rsidRPr="00DD5F1D" w14:paraId="3F6B65FB" w14:textId="77777777" w:rsidTr="00397BA0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07BDEE5C" w14:textId="73A7D6E2" w:rsidR="00DF1D81" w:rsidRPr="00DD5F1D" w:rsidRDefault="00DF1D81" w:rsidP="00397BA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Datum prihvaćanja rada</w:t>
            </w:r>
            <w:r w:rsidR="00FF3427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1C6DE809" w14:textId="77777777" w:rsidR="00DF1D81" w:rsidRPr="00DD5F1D" w:rsidRDefault="00DF1D81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760F1" w:rsidRPr="00DD5F1D" w14:paraId="676F3CB0" w14:textId="77777777" w:rsidTr="00F760F1">
        <w:trPr>
          <w:cantSplit/>
          <w:trHeight w:val="522"/>
          <w:jc w:val="center"/>
        </w:trPr>
        <w:tc>
          <w:tcPr>
            <w:tcW w:w="5000" w:type="pct"/>
            <w:gridSpan w:val="4"/>
            <w:tcBorders>
              <w:bottom w:val="dotted" w:sz="4" w:space="0" w:color="262626"/>
            </w:tcBorders>
            <w:shd w:val="clear" w:color="auto" w:fill="E7E6E6" w:themeFill="background2"/>
            <w:vAlign w:val="center"/>
          </w:tcPr>
          <w:p w14:paraId="16341751" w14:textId="77777777" w:rsidR="00F760F1" w:rsidRPr="00DD5F1D" w:rsidRDefault="00F760F1" w:rsidP="00DF1D81">
            <w:pPr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</w:pP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IZJAVA O IZVORNOSTI (</w:t>
            </w:r>
            <w:r w:rsidR="00DF1D81"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popunjava student</w:t>
            </w: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)</w:t>
            </w:r>
          </w:p>
        </w:tc>
      </w:tr>
      <w:tr w:rsidR="0082739B" w:rsidRPr="00DD5F1D" w14:paraId="69EED680" w14:textId="77777777" w:rsidTr="0082739B">
        <w:trPr>
          <w:cantSplit/>
          <w:trHeight w:val="1085"/>
          <w:jc w:val="center"/>
        </w:trPr>
        <w:tc>
          <w:tcPr>
            <w:tcW w:w="5000" w:type="pct"/>
            <w:gridSpan w:val="4"/>
            <w:tcBorders>
              <w:bottom w:val="dotted" w:sz="4" w:space="0" w:color="262626"/>
            </w:tcBorders>
            <w:vAlign w:val="center"/>
          </w:tcPr>
          <w:p w14:paraId="317829F8" w14:textId="0C42B19E" w:rsidR="0082739B" w:rsidRPr="00DD5F1D" w:rsidRDefault="00DF1D81" w:rsidP="00842F0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Ja, </w:t>
            </w:r>
            <w:r w:rsidRPr="00DD5F1D">
              <w:rPr>
                <w:rFonts w:ascii="Times New Roman" w:hAnsi="Times New Roman"/>
                <w:b/>
                <w:i/>
                <w:iCs/>
                <w:color w:val="C00000"/>
                <w:sz w:val="22"/>
                <w:szCs w:val="22"/>
              </w:rPr>
              <w:t>(ime i prezime studenta)</w:t>
            </w:r>
            <w:r w:rsidR="00833488"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,</w:t>
            </w:r>
            <w:r w:rsidR="00C06704"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 </w:t>
            </w: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i</w:t>
            </w:r>
            <w:r w:rsidR="0082739B"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zjavljujem da </w:t>
            </w: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je diplomski rad rezultat mog samostalnog rada, napisan u skladu s uputama za pisanje diplomskog rada, uz pravilno navođenje literaturnih</w:t>
            </w:r>
            <w:r w:rsidR="00842F07"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 te</w:t>
            </w: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 xml:space="preserve"> izvora slika i tablica, bez povrede autorskih prava.</w:t>
            </w:r>
          </w:p>
        </w:tc>
      </w:tr>
      <w:tr w:rsidR="0082739B" w:rsidRPr="00DD5F1D" w14:paraId="137A6E64" w14:textId="77777777" w:rsidTr="00397BA0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/>
            </w:tcBorders>
            <w:vAlign w:val="center"/>
          </w:tcPr>
          <w:p w14:paraId="0AA7CA50" w14:textId="08EB97D0" w:rsidR="0082739B" w:rsidRPr="00DD5F1D" w:rsidRDefault="0082739B" w:rsidP="00DF1D8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Datum</w:t>
            </w:r>
            <w:r w:rsidR="00FF3427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  <w:r w:rsidR="00F760F1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41" w:type="pct"/>
            <w:gridSpan w:val="3"/>
            <w:tcBorders>
              <w:bottom w:val="dotted" w:sz="4" w:space="0" w:color="262626"/>
            </w:tcBorders>
            <w:vAlign w:val="center"/>
          </w:tcPr>
          <w:p w14:paraId="6209226C" w14:textId="77777777" w:rsidR="0082739B" w:rsidRPr="00DD5F1D" w:rsidRDefault="0082739B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E9AE0B" w14:textId="77777777" w:rsidR="00C52A93" w:rsidRPr="00DD5F1D" w:rsidRDefault="00DE746C" w:rsidP="00D9196D">
      <w:pPr>
        <w:spacing w:before="240" w:after="60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DD5F1D">
        <w:rPr>
          <w:rFonts w:ascii="Times New Roman" w:hAnsi="Times New Roman"/>
          <w:b/>
          <w:color w:val="262626"/>
          <w:sz w:val="22"/>
          <w:szCs w:val="22"/>
        </w:rPr>
        <w:t xml:space="preserve">Potpis </w:t>
      </w:r>
      <w:r w:rsidR="00DF1D81" w:rsidRPr="00DD5F1D">
        <w:rPr>
          <w:rFonts w:ascii="Times New Roman" w:hAnsi="Times New Roman"/>
          <w:b/>
          <w:color w:val="262626"/>
          <w:sz w:val="22"/>
          <w:szCs w:val="22"/>
        </w:rPr>
        <w:t>studenta</w:t>
      </w:r>
      <w:r w:rsidR="0082739B" w:rsidRPr="00DD5F1D">
        <w:rPr>
          <w:rFonts w:ascii="Times New Roman" w:hAnsi="Times New Roman"/>
          <w:b/>
          <w:color w:val="262626"/>
          <w:sz w:val="22"/>
          <w:szCs w:val="22"/>
        </w:rPr>
        <w:t>:</w:t>
      </w:r>
    </w:p>
    <w:p w14:paraId="51C6D348" w14:textId="77777777" w:rsidR="00DF1D81" w:rsidRPr="00DD5F1D" w:rsidRDefault="00DF1D81" w:rsidP="00DF1D81">
      <w:pPr>
        <w:rPr>
          <w:rFonts w:ascii="Times New Roman" w:hAnsi="Times New Roman"/>
          <w:color w:val="262626"/>
          <w:sz w:val="24"/>
        </w:rPr>
      </w:pPr>
    </w:p>
    <w:p w14:paraId="53A45197" w14:textId="77777777" w:rsidR="00DF1D81" w:rsidRPr="00DD5F1D" w:rsidRDefault="00DF1D81" w:rsidP="00DF1D81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2978"/>
        <w:gridCol w:w="7226"/>
      </w:tblGrid>
      <w:tr w:rsidR="00DF1D81" w:rsidRPr="00DD5F1D" w14:paraId="24A71878" w14:textId="77777777" w:rsidTr="43C1938C">
        <w:trPr>
          <w:cantSplit/>
          <w:trHeight w:val="522"/>
          <w:jc w:val="center"/>
        </w:trPr>
        <w:tc>
          <w:tcPr>
            <w:tcW w:w="5000" w:type="pct"/>
            <w:gridSpan w:val="2"/>
            <w:tcBorders>
              <w:bottom w:val="dotted" w:sz="4" w:space="0" w:color="262626" w:themeColor="text1" w:themeTint="D9"/>
            </w:tcBorders>
            <w:shd w:val="clear" w:color="auto" w:fill="E7E6E6" w:themeFill="background2"/>
            <w:vAlign w:val="center"/>
          </w:tcPr>
          <w:p w14:paraId="61DADEED" w14:textId="77777777" w:rsidR="00DF1D81" w:rsidRPr="00DD5F1D" w:rsidRDefault="00DF1D81" w:rsidP="00DF1D81">
            <w:pPr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</w:pPr>
            <w:r w:rsidRPr="00DD5F1D">
              <w:rPr>
                <w:rFonts w:ascii="Times New Roman" w:hAnsi="Times New Roman"/>
                <w:b/>
                <w:i/>
                <w:iCs/>
                <w:color w:val="262626"/>
                <w:sz w:val="22"/>
                <w:szCs w:val="22"/>
              </w:rPr>
              <w:t>IZJAVA O PROVJERI IZVORNOSTI (popunjava mentor diplomskog rada)</w:t>
            </w:r>
          </w:p>
        </w:tc>
      </w:tr>
      <w:tr w:rsidR="00DF1D81" w:rsidRPr="00DD5F1D" w14:paraId="124C2A5B" w14:textId="77777777" w:rsidTr="43C1938C">
        <w:trPr>
          <w:cantSplit/>
          <w:trHeight w:val="1085"/>
          <w:jc w:val="center"/>
        </w:trPr>
        <w:tc>
          <w:tcPr>
            <w:tcW w:w="5000" w:type="pct"/>
            <w:gridSpan w:val="2"/>
            <w:tcBorders>
              <w:bottom w:val="dotted" w:sz="4" w:space="0" w:color="262626" w:themeColor="text1" w:themeTint="D9"/>
            </w:tcBorders>
            <w:vAlign w:val="center"/>
          </w:tcPr>
          <w:p w14:paraId="39627C6D" w14:textId="5D599162" w:rsidR="00DF1D81" w:rsidRPr="00DD5F1D" w:rsidRDefault="00DF1D81" w:rsidP="00A8134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Ja, </w:t>
            </w:r>
            <w:r w:rsidRPr="00DD5F1D">
              <w:rPr>
                <w:rFonts w:ascii="Times New Roman" w:hAnsi="Times New Roman"/>
                <w:b/>
                <w:bCs/>
                <w:i/>
                <w:iCs/>
                <w:color w:val="C00000"/>
                <w:sz w:val="22"/>
                <w:szCs w:val="22"/>
              </w:rPr>
              <w:t>(ime i prezime mentora)</w:t>
            </w:r>
            <w:r w:rsidR="00833488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izjavljujem da sam suglasan/a s predajom konačne inačice rada studenta, da je izvornost istoga provjerena pomoću </w:t>
            </w:r>
            <w:r w:rsidR="00EA800D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sustava za provjeru izvornosti radova licen</w:t>
            </w:r>
            <w:r w:rsidR="441D130B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c</w:t>
            </w:r>
            <w:r w:rsidR="00EA800D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iranog na Sveučilištu Josipa Jurja Strossm</w:t>
            </w:r>
            <w:r w:rsidR="6F2DE9CE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ayera u Osijeku</w:t>
            </w:r>
            <w:r w:rsidR="00EA800D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te da je podudarnost teksta prema izvješću </w:t>
            </w:r>
            <w:r w:rsidR="01DD7AD9"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sustava </w:t>
            </w:r>
            <w:r w:rsidRPr="00DD5F1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manja od 25 %.</w:t>
            </w:r>
          </w:p>
        </w:tc>
      </w:tr>
      <w:tr w:rsidR="00DF1D81" w:rsidRPr="00DD5F1D" w14:paraId="0D72768F" w14:textId="77777777" w:rsidTr="43C1938C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 w:themeColor="text1" w:themeTint="D9"/>
            </w:tcBorders>
            <w:vAlign w:val="center"/>
          </w:tcPr>
          <w:p w14:paraId="0F01A6D9" w14:textId="512BB5D7" w:rsidR="00DF1D81" w:rsidRPr="00DD5F1D" w:rsidRDefault="00DF1D81" w:rsidP="00DB3A4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Mentor</w:t>
            </w:r>
            <w:r w:rsidR="00FF3427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tcBorders>
              <w:bottom w:val="dotted" w:sz="4" w:space="0" w:color="262626" w:themeColor="text1" w:themeTint="D9"/>
            </w:tcBorders>
            <w:vAlign w:val="center"/>
          </w:tcPr>
          <w:p w14:paraId="4D6A98BD" w14:textId="77777777" w:rsidR="00DF1D81" w:rsidRPr="00DD5F1D" w:rsidRDefault="00DF1D81" w:rsidP="00DB3A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1D81" w:rsidRPr="00DD5F1D" w14:paraId="6844B31D" w14:textId="77777777" w:rsidTr="43C1938C">
        <w:trPr>
          <w:cantSplit/>
          <w:trHeight w:val="454"/>
          <w:jc w:val="center"/>
        </w:trPr>
        <w:tc>
          <w:tcPr>
            <w:tcW w:w="1459" w:type="pct"/>
            <w:tcBorders>
              <w:bottom w:val="dotted" w:sz="4" w:space="0" w:color="262626" w:themeColor="text1" w:themeTint="D9"/>
            </w:tcBorders>
            <w:vAlign w:val="center"/>
          </w:tcPr>
          <w:p w14:paraId="7B3B1500" w14:textId="2AEC2271" w:rsidR="00DF1D81" w:rsidRPr="00DD5F1D" w:rsidRDefault="00DF1D81" w:rsidP="00DF1D81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Datum</w:t>
            </w:r>
            <w:r w:rsidR="00FF3427" w:rsidRPr="00DD5F1D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541" w:type="pct"/>
            <w:tcBorders>
              <w:bottom w:val="dotted" w:sz="4" w:space="0" w:color="262626" w:themeColor="text1" w:themeTint="D9"/>
            </w:tcBorders>
            <w:vAlign w:val="center"/>
          </w:tcPr>
          <w:p w14:paraId="24A1A507" w14:textId="77777777" w:rsidR="00DF1D81" w:rsidRPr="00DD5F1D" w:rsidRDefault="00DF1D81" w:rsidP="00DB3A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E985ADE" w14:textId="0006EBD7" w:rsidR="00DF1D81" w:rsidRPr="00DD5F1D" w:rsidRDefault="00DF1D81" w:rsidP="00D9196D">
      <w:pPr>
        <w:spacing w:before="240" w:after="60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bookmarkStart w:id="0" w:name="_GoBack"/>
      <w:bookmarkEnd w:id="0"/>
      <w:r w:rsidRPr="00DD5F1D">
        <w:rPr>
          <w:rFonts w:ascii="Times New Roman" w:hAnsi="Times New Roman"/>
          <w:b/>
          <w:color w:val="262626"/>
          <w:sz w:val="22"/>
          <w:szCs w:val="22"/>
        </w:rPr>
        <w:t>Potpis mentora</w:t>
      </w:r>
      <w:r w:rsidR="00FF3427" w:rsidRPr="00DD5F1D">
        <w:rPr>
          <w:rFonts w:ascii="Times New Roman" w:hAnsi="Times New Roman"/>
          <w:b/>
          <w:color w:val="262626"/>
          <w:sz w:val="22"/>
          <w:szCs w:val="22"/>
        </w:rPr>
        <w:t>:</w:t>
      </w:r>
    </w:p>
    <w:sectPr w:rsidR="00DF1D81" w:rsidRPr="00DD5F1D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88984" w14:textId="77777777" w:rsidR="001A30E1" w:rsidRDefault="001A30E1">
      <w:r>
        <w:separator/>
      </w:r>
    </w:p>
  </w:endnote>
  <w:endnote w:type="continuationSeparator" w:id="0">
    <w:p w14:paraId="15167D40" w14:textId="77777777" w:rsidR="001A30E1" w:rsidRDefault="001A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3EEE" w14:textId="759D874D" w:rsidR="00263109" w:rsidRPr="00DD5F1D" w:rsidRDefault="00E812FC" w:rsidP="006E0365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DD5F1D">
      <w:rPr>
        <w:rFonts w:ascii="Times New Roman" w:hAnsi="Times New Roman"/>
        <w:b/>
        <w:i/>
        <w:sz w:val="22"/>
        <w:szCs w:val="22"/>
      </w:rPr>
      <w:t>P</w:t>
    </w:r>
    <w:r w:rsidR="0082739B" w:rsidRPr="00DD5F1D">
      <w:rPr>
        <w:rFonts w:ascii="Times New Roman" w:hAnsi="Times New Roman"/>
        <w:b/>
        <w:i/>
        <w:sz w:val="22"/>
        <w:szCs w:val="22"/>
      </w:rPr>
      <w:t>opunjen i potpisan Obrazac</w:t>
    </w:r>
    <w:r w:rsidRPr="00DD5F1D">
      <w:rPr>
        <w:rFonts w:ascii="Times New Roman" w:hAnsi="Times New Roman"/>
        <w:b/>
        <w:i/>
        <w:sz w:val="22"/>
        <w:szCs w:val="22"/>
      </w:rPr>
      <w:t xml:space="preserve"> potrebno je dostaviti u </w:t>
    </w:r>
    <w:r w:rsidR="0082739B" w:rsidRPr="00DD5F1D">
      <w:rPr>
        <w:rFonts w:ascii="Times New Roman" w:hAnsi="Times New Roman"/>
        <w:b/>
        <w:i/>
        <w:sz w:val="22"/>
        <w:szCs w:val="22"/>
        <w:u w:val="single"/>
      </w:rPr>
      <w:t>tiskanom</w:t>
    </w:r>
    <w:r w:rsidRPr="00DD5F1D">
      <w:rPr>
        <w:rFonts w:ascii="Times New Roman" w:hAnsi="Times New Roman"/>
        <w:b/>
        <w:i/>
        <w:sz w:val="22"/>
        <w:szCs w:val="22"/>
      </w:rPr>
      <w:t xml:space="preserve"> obliku </w:t>
    </w:r>
    <w:r w:rsidR="00FF3A16" w:rsidRPr="00DD5F1D">
      <w:rPr>
        <w:rFonts w:ascii="Times New Roman" w:hAnsi="Times New Roman"/>
        <w:b/>
        <w:i/>
        <w:sz w:val="22"/>
        <w:szCs w:val="22"/>
      </w:rPr>
      <w:t>voditelj</w:t>
    </w:r>
    <w:r w:rsidR="006E0365" w:rsidRPr="00DD5F1D">
      <w:rPr>
        <w:rFonts w:ascii="Times New Roman" w:hAnsi="Times New Roman"/>
        <w:b/>
        <w:i/>
        <w:sz w:val="22"/>
        <w:szCs w:val="22"/>
      </w:rPr>
      <w:t>u</w:t>
    </w:r>
    <w:r w:rsidR="00FF3A16" w:rsidRPr="00DD5F1D">
      <w:rPr>
        <w:rFonts w:ascii="Times New Roman" w:hAnsi="Times New Roman"/>
        <w:b/>
        <w:i/>
        <w:sz w:val="22"/>
        <w:szCs w:val="22"/>
      </w:rPr>
      <w:t xml:space="preserve"> </w:t>
    </w:r>
    <w:r w:rsidR="00A8134E" w:rsidRPr="00DD5F1D">
      <w:rPr>
        <w:rFonts w:ascii="Times New Roman" w:hAnsi="Times New Roman"/>
        <w:b/>
        <w:i/>
        <w:sz w:val="22"/>
        <w:szCs w:val="22"/>
      </w:rPr>
      <w:t>Ureda za studente i studije</w:t>
    </w:r>
    <w:r w:rsidR="0082739B" w:rsidRPr="00DD5F1D">
      <w:rPr>
        <w:rFonts w:ascii="Times New Roman" w:hAnsi="Times New Roman"/>
        <w:b/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E5F3" w14:textId="77777777" w:rsidR="001A30E1" w:rsidRDefault="001A30E1">
      <w:r>
        <w:separator/>
      </w:r>
    </w:p>
  </w:footnote>
  <w:footnote w:type="continuationSeparator" w:id="0">
    <w:p w14:paraId="628C85FC" w14:textId="77777777" w:rsidR="001A30E1" w:rsidRDefault="001A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4027" w14:textId="77777777" w:rsidR="00E91778" w:rsidRPr="00DD5F1D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DD5F1D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14:paraId="7312E2A5" w14:textId="0A262079" w:rsidR="00CE49D8" w:rsidRPr="00DD5F1D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DD5F1D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DD5F1D">
      <w:rPr>
        <w:rFonts w:ascii="Times New Roman" w:hAnsi="Times New Roman"/>
        <w:sz w:val="22"/>
        <w:szCs w:val="22"/>
      </w:rPr>
      <w:t xml:space="preserve">                                             </w:t>
    </w:r>
    <w:r w:rsidR="008A7C7A" w:rsidRPr="00DD5F1D">
      <w:rPr>
        <w:rFonts w:ascii="Times New Roman" w:hAnsi="Times New Roman"/>
        <w:sz w:val="22"/>
        <w:szCs w:val="22"/>
      </w:rPr>
      <w:t xml:space="preserve">               </w:t>
    </w:r>
    <w:r w:rsidRPr="00DD5F1D">
      <w:rPr>
        <w:rFonts w:ascii="Times New Roman" w:hAnsi="Times New Roman"/>
        <w:sz w:val="22"/>
        <w:szCs w:val="22"/>
      </w:rPr>
      <w:t xml:space="preserve">    </w:t>
    </w:r>
    <w:r w:rsidR="00CE49D8" w:rsidRPr="00DD5F1D">
      <w:rPr>
        <w:rFonts w:ascii="Times New Roman" w:hAnsi="Times New Roman"/>
        <w:b/>
        <w:sz w:val="22"/>
        <w:szCs w:val="22"/>
      </w:rPr>
      <w:t xml:space="preserve">Obrazac </w:t>
    </w:r>
    <w:r w:rsidR="00842F07" w:rsidRPr="00DD5F1D">
      <w:rPr>
        <w:rFonts w:ascii="Times New Roman" w:hAnsi="Times New Roman"/>
        <w:b/>
        <w:sz w:val="22"/>
        <w:szCs w:val="22"/>
      </w:rPr>
      <w:t>D</w:t>
    </w:r>
    <w:r w:rsidR="000F3132" w:rsidRPr="00DD5F1D">
      <w:rPr>
        <w:rFonts w:ascii="Times New Roman" w:hAnsi="Times New Roman"/>
        <w:b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13C3F"/>
    <w:rsid w:val="000169EC"/>
    <w:rsid w:val="000174C4"/>
    <w:rsid w:val="00040495"/>
    <w:rsid w:val="00065E19"/>
    <w:rsid w:val="00072104"/>
    <w:rsid w:val="00080753"/>
    <w:rsid w:val="00080D64"/>
    <w:rsid w:val="000C50D2"/>
    <w:rsid w:val="000F3132"/>
    <w:rsid w:val="0010654F"/>
    <w:rsid w:val="00110C0A"/>
    <w:rsid w:val="00120ECD"/>
    <w:rsid w:val="00131758"/>
    <w:rsid w:val="001A30E1"/>
    <w:rsid w:val="001B3263"/>
    <w:rsid w:val="001B4FEB"/>
    <w:rsid w:val="001E7D93"/>
    <w:rsid w:val="001F34BD"/>
    <w:rsid w:val="001F38C2"/>
    <w:rsid w:val="00200903"/>
    <w:rsid w:val="00203BC8"/>
    <w:rsid w:val="00214D61"/>
    <w:rsid w:val="00217F9F"/>
    <w:rsid w:val="002222BB"/>
    <w:rsid w:val="002321FD"/>
    <w:rsid w:val="002616E5"/>
    <w:rsid w:val="00263109"/>
    <w:rsid w:val="00266090"/>
    <w:rsid w:val="00270BEE"/>
    <w:rsid w:val="00272396"/>
    <w:rsid w:val="00286115"/>
    <w:rsid w:val="002871B6"/>
    <w:rsid w:val="002A4AA3"/>
    <w:rsid w:val="002A67A9"/>
    <w:rsid w:val="002E760F"/>
    <w:rsid w:val="00311102"/>
    <w:rsid w:val="0034288E"/>
    <w:rsid w:val="00350FDA"/>
    <w:rsid w:val="00356401"/>
    <w:rsid w:val="00361BCA"/>
    <w:rsid w:val="00374A22"/>
    <w:rsid w:val="00382920"/>
    <w:rsid w:val="00385BD7"/>
    <w:rsid w:val="00387461"/>
    <w:rsid w:val="00397BA0"/>
    <w:rsid w:val="003A5492"/>
    <w:rsid w:val="003A5D58"/>
    <w:rsid w:val="003B586F"/>
    <w:rsid w:val="003D1489"/>
    <w:rsid w:val="003E7969"/>
    <w:rsid w:val="003F2C49"/>
    <w:rsid w:val="003F5BFA"/>
    <w:rsid w:val="00415F5E"/>
    <w:rsid w:val="004373E0"/>
    <w:rsid w:val="004461FB"/>
    <w:rsid w:val="0045030B"/>
    <w:rsid w:val="004549DC"/>
    <w:rsid w:val="00456C59"/>
    <w:rsid w:val="00457B97"/>
    <w:rsid w:val="00471DD7"/>
    <w:rsid w:val="004B117F"/>
    <w:rsid w:val="004C0709"/>
    <w:rsid w:val="004E5159"/>
    <w:rsid w:val="00501832"/>
    <w:rsid w:val="00510CA9"/>
    <w:rsid w:val="00526816"/>
    <w:rsid w:val="0055673F"/>
    <w:rsid w:val="005673F0"/>
    <w:rsid w:val="00590BE0"/>
    <w:rsid w:val="005A63B2"/>
    <w:rsid w:val="005B0427"/>
    <w:rsid w:val="005E063C"/>
    <w:rsid w:val="005F15B3"/>
    <w:rsid w:val="005F1705"/>
    <w:rsid w:val="006215EE"/>
    <w:rsid w:val="00624980"/>
    <w:rsid w:val="006443FD"/>
    <w:rsid w:val="006610BA"/>
    <w:rsid w:val="0068315C"/>
    <w:rsid w:val="00694FA4"/>
    <w:rsid w:val="006975EB"/>
    <w:rsid w:val="006A3005"/>
    <w:rsid w:val="006A38A6"/>
    <w:rsid w:val="006C3DFD"/>
    <w:rsid w:val="006C5AFF"/>
    <w:rsid w:val="006C7452"/>
    <w:rsid w:val="006E0365"/>
    <w:rsid w:val="006F487A"/>
    <w:rsid w:val="006F77B4"/>
    <w:rsid w:val="00706DCF"/>
    <w:rsid w:val="00724E2F"/>
    <w:rsid w:val="007324B0"/>
    <w:rsid w:val="00744529"/>
    <w:rsid w:val="007504EB"/>
    <w:rsid w:val="00781E70"/>
    <w:rsid w:val="007D0CE8"/>
    <w:rsid w:val="007E33F0"/>
    <w:rsid w:val="007E6A05"/>
    <w:rsid w:val="007F2F53"/>
    <w:rsid w:val="007F3A18"/>
    <w:rsid w:val="007F729B"/>
    <w:rsid w:val="008162E7"/>
    <w:rsid w:val="00826C1C"/>
    <w:rsid w:val="0082739B"/>
    <w:rsid w:val="00833488"/>
    <w:rsid w:val="00842F07"/>
    <w:rsid w:val="00846520"/>
    <w:rsid w:val="008665E9"/>
    <w:rsid w:val="008A7C7A"/>
    <w:rsid w:val="008C0606"/>
    <w:rsid w:val="008C14EE"/>
    <w:rsid w:val="00923019"/>
    <w:rsid w:val="00926E6E"/>
    <w:rsid w:val="00937E4A"/>
    <w:rsid w:val="0094343E"/>
    <w:rsid w:val="00973C2E"/>
    <w:rsid w:val="00974BD3"/>
    <w:rsid w:val="00985AF7"/>
    <w:rsid w:val="009905B4"/>
    <w:rsid w:val="009A3AFE"/>
    <w:rsid w:val="009D0C51"/>
    <w:rsid w:val="009D1BFB"/>
    <w:rsid w:val="009D6AB0"/>
    <w:rsid w:val="009E2AF4"/>
    <w:rsid w:val="009E6020"/>
    <w:rsid w:val="009E6DCB"/>
    <w:rsid w:val="009F61FE"/>
    <w:rsid w:val="00A1776F"/>
    <w:rsid w:val="00A24822"/>
    <w:rsid w:val="00A35509"/>
    <w:rsid w:val="00A45B4D"/>
    <w:rsid w:val="00A8134E"/>
    <w:rsid w:val="00A826EB"/>
    <w:rsid w:val="00AC3BE9"/>
    <w:rsid w:val="00AC6C40"/>
    <w:rsid w:val="00B13420"/>
    <w:rsid w:val="00B23D67"/>
    <w:rsid w:val="00B273A5"/>
    <w:rsid w:val="00B36CAE"/>
    <w:rsid w:val="00B4196B"/>
    <w:rsid w:val="00B51356"/>
    <w:rsid w:val="00B87C46"/>
    <w:rsid w:val="00B92AA8"/>
    <w:rsid w:val="00BA0114"/>
    <w:rsid w:val="00BA26AF"/>
    <w:rsid w:val="00BB0233"/>
    <w:rsid w:val="00BB39EF"/>
    <w:rsid w:val="00BC0212"/>
    <w:rsid w:val="00BE02C8"/>
    <w:rsid w:val="00BF1999"/>
    <w:rsid w:val="00BF61AF"/>
    <w:rsid w:val="00C06704"/>
    <w:rsid w:val="00C1479B"/>
    <w:rsid w:val="00C17D6D"/>
    <w:rsid w:val="00C316A2"/>
    <w:rsid w:val="00C318F2"/>
    <w:rsid w:val="00C52A93"/>
    <w:rsid w:val="00C831CB"/>
    <w:rsid w:val="00C96813"/>
    <w:rsid w:val="00C97B46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1008"/>
    <w:rsid w:val="00D32E44"/>
    <w:rsid w:val="00D509ED"/>
    <w:rsid w:val="00D744CA"/>
    <w:rsid w:val="00D9196D"/>
    <w:rsid w:val="00DA1A38"/>
    <w:rsid w:val="00DD5F1D"/>
    <w:rsid w:val="00DE746C"/>
    <w:rsid w:val="00DF1D81"/>
    <w:rsid w:val="00DF5993"/>
    <w:rsid w:val="00E216E4"/>
    <w:rsid w:val="00E243C9"/>
    <w:rsid w:val="00E54F34"/>
    <w:rsid w:val="00E751C2"/>
    <w:rsid w:val="00E76CDF"/>
    <w:rsid w:val="00E812FC"/>
    <w:rsid w:val="00E91778"/>
    <w:rsid w:val="00EA5838"/>
    <w:rsid w:val="00EA800D"/>
    <w:rsid w:val="00EC7A52"/>
    <w:rsid w:val="00F24D01"/>
    <w:rsid w:val="00F31835"/>
    <w:rsid w:val="00F376B9"/>
    <w:rsid w:val="00F438EF"/>
    <w:rsid w:val="00F66CF2"/>
    <w:rsid w:val="00F70DE5"/>
    <w:rsid w:val="00F71774"/>
    <w:rsid w:val="00F74D34"/>
    <w:rsid w:val="00F760F1"/>
    <w:rsid w:val="00F835F8"/>
    <w:rsid w:val="00F97613"/>
    <w:rsid w:val="00FA0924"/>
    <w:rsid w:val="00FA522E"/>
    <w:rsid w:val="00FA7A02"/>
    <w:rsid w:val="00FD3F47"/>
    <w:rsid w:val="00FE1541"/>
    <w:rsid w:val="00FF3427"/>
    <w:rsid w:val="00FF3A16"/>
    <w:rsid w:val="01DD7AD9"/>
    <w:rsid w:val="0A95F640"/>
    <w:rsid w:val="1DEBA852"/>
    <w:rsid w:val="2779623B"/>
    <w:rsid w:val="3A1F1959"/>
    <w:rsid w:val="43C1938C"/>
    <w:rsid w:val="441D130B"/>
    <w:rsid w:val="45F89E97"/>
    <w:rsid w:val="6F2DE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FB72D"/>
  <w15:docId w15:val="{EEE70231-7F58-4E39-8913-E445BE1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34288E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34288E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0029-C289-41D2-A309-49A527D7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B4647-A2C4-4BEB-9132-6098C1DD2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9A369-CBF6-4215-91A0-2104B69C5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CB3AD8-A8DB-4490-86C0-EF596167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Zabranjeno</vt:lpstr>
    </vt:vector>
  </TitlesOfParts>
  <Company>Faculty of Food Technology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creator>damirm</dc:creator>
  <cp:lastModifiedBy>OZD</cp:lastModifiedBy>
  <cp:revision>10</cp:revision>
  <cp:lastPrinted>2012-01-19T10:51:00Z</cp:lastPrinted>
  <dcterms:created xsi:type="dcterms:W3CDTF">2021-03-25T21:39:00Z</dcterms:created>
  <dcterms:modified xsi:type="dcterms:W3CDTF">2024-07-17T10:15:00Z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